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Esper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07.10.1999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Hartmannstraße 59,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+4915734805816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