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Веселин Етимов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+359885622360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veselin.divine@gmail.com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Елица Етимова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28.4.2022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Михаел Етимов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28.10.2024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