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refael leon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+9720522689916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maya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31.8.2016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