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Karczewska-Wiesyk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+48501702423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