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Earl Ilagan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castawayearl14@gmail.com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+639088809573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14/11/1995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Raul ilagan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+639988846363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