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Jacob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Oliver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04.02.1967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Bruhrückstraße, Malsch,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+497246943819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