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Valiukevich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Yaraslau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Lessingstraße 17,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+4901793246071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