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Howden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+4407867481532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8, 53-67 Whitehall Rd Aberdeen, UK AB25 2PQ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sphowden@hotmail.co.uk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 Howden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+441450373795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