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Сергеѝ Степанов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+359886392036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Никита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Артем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