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Нанси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+3590876760969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nansidilkovska1995@abv.bg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