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Ute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21.05.1968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Pestalozzistr.19, 76829 Landau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+491789833484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