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vitaliy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malchos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16441 riverwood dr plainfield li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vetalmm0506@mail.ru</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+17738124824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