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Gines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Gutiérrez Reina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78582125K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de la Costa Brava, 20 Madrid 28034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Madrid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28034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ginesgreina@gmail.com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628137239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2025/12/23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