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Lorenz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Maximilian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15.04.1995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Bruchweg 8, 76846 Hauenstein,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+491727219258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