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06/12/2025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João  Lotra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01/07/2002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247522880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jslotra@gmail.com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+351961127021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