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Elena</w:t>
      </w:r>
    </w:p>
    <w:p w:rsidR="00595615" w:rsidP="00595615" w:rsidRDefault="00595615" w14:paraId="515C11CF" w14:textId="77777777">
      <w:pPr>
        <w:spacing w:before="240" w:after="240"/>
        <w:rPr>
          <w:lang w:val="es-ES"/>
        </w:rPr>
      </w:pPr>
      <w:r>
        <w:rPr>
          <w:lang w:val="es-ES"/>
        </w:rPr>
        <w:t>Apellidos: Arqued Jane</w:t>
      </w:r>
    </w:p>
    <w:p w:rsidR="00595615" w:rsidP="00595615" w:rsidRDefault="00595615" w14:paraId="54240CB6" w14:textId="77777777">
      <w:pPr>
        <w:spacing w:before="240" w:after="240"/>
        <w:rPr>
          <w:lang w:val="es-ES"/>
        </w:rPr>
      </w:pPr>
      <w:r>
        <w:rPr>
          <w:lang w:val="es-ES"/>
        </w:rPr>
        <w:t>DNI: 42205044k</w:t>
      </w:r>
    </w:p>
    <w:p w:rsidR="00595615" w:rsidP="00595615" w:rsidRDefault="00595615" w14:paraId="06088C25" w14:textId="77777777">
      <w:pPr>
        <w:spacing w:before="240" w:after="240"/>
        <w:rPr>
          <w:lang w:val="es-ES"/>
        </w:rPr>
      </w:pPr>
      <w:r>
        <w:rPr>
          <w:lang w:val="es-ES"/>
        </w:rPr>
        <w:t>Email: nahumlopezsanchez@gmail.com</w:t>
      </w:r>
    </w:p>
    <w:p w:rsidR="00595615" w:rsidP="00595615" w:rsidRDefault="00595615" w14:paraId="10F51BBF" w14:textId="77777777">
      <w:pPr>
        <w:spacing w:before="240" w:after="240"/>
        <w:rPr>
          <w:lang w:val="es-ES"/>
        </w:rPr>
      </w:pPr>
      <w:r>
        <w:rPr>
          <w:lang w:val="es-ES"/>
        </w:rPr>
        <w:t>Teléfono: +34696566394</w:t>
      </w:r>
    </w:p>
    <w:p w:rsidR="00595615" w:rsidP="00595615" w:rsidRDefault="00595615" w14:paraId="2636199F" w14:textId="77777777">
      <w:pPr>
        <w:spacing w:before="240" w:after="240"/>
        <w:rPr>
          <w:lang w:val="es-ES"/>
        </w:rPr>
      </w:pPr>
      <w:r>
        <w:rPr>
          <w:lang w:val="es-ES"/>
        </w:rPr>
        <w:t>Fecha de nacimiento: 1985/10/30</w:t>
      </w:r>
    </w:p>
    <w:p w:rsidR="00595615" w:rsidP="00595615" w:rsidRDefault="00595615" w14:paraId="0481BB30" w14:textId="77777777">
      <w:pPr>
        <w:spacing w:before="240" w:after="240"/>
        <w:rPr>
          <w:lang w:val="es-ES"/>
        </w:rPr>
      </w:pPr>
      <w:r>
        <w:rPr>
          <w:lang w:val="es-ES"/>
        </w:rPr>
        <w:t>Código postal: 35110</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Ayla Arqued Lopez</w:t>
      </w:r>
      <w:r>
        <w:rPr>
          <w:rFonts w:ascii="Calibri" w:hAnsi="Calibri"/>
          <w:lang w:val="en-US"/>
        </w:rPr>
        <w:t xml:space="preserve">                           </w:t>
      </w:r>
      <w:r>
        <w:t xml:space="preserve">               fecha de nacimiento:</w:t>
      </w:r>
      <w:r>
        <w:rPr>
          <w:lang w:val="bg-BG"/>
        </w:rPr>
        <w:t xml:space="preserve"> </w:t>
      </w:r>
      <w:r>
        <w:rPr>
          <w:lang w:val="en-US"/>
        </w:rPr>
        <w:t>2016/2/20</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Vera Arqued Lopez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2020/1/15</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