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ДЕНИС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ЖЕЛЯЗКОВ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+359876772751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www.www7840@gmail.com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Катерина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