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Kaela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Innes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03/02/1999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+447932887840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93 Langdykes Drive, Cove Bay Aberdeen AB12 3HW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AB12 3HW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kaelask9s@hotmail.com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Andrew Rees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+447852879356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