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Andrea Elizabeth</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Hernández Sánchez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andreahernandezs@unag.mx</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+523318766718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10/10/2000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Oscar</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+523328402465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