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Евгения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Бонкона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+359988704101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jenqbonkina@gmail.com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