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Becker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Klaus-Peter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03.05.1964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Ehrgartenweg 2, Zweibrücken,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+491714530773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