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Alex Odonga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02/04/1983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Ombak 2 Cemagi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+8282144658540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alex.odonga@gmail.com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