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Нора Стефанова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+359887202208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Мила Мирославова Тодорова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