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Klein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Nelly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04.10.2000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Queichheimer Hauptstraße 11, Landau in der Pfalz-Queichheim,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+4901749883122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06.12.2025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