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Ралица  Томова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7.1.2004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+359882765323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rltomova@gmail.com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