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Gergana Glavcheva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28.11.1976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+359888040662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gerganaglavcheva@abv.bg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Atanas Glavchev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