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Захариев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+359899929982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stanislav1978@yahoo.com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Яни Захариев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