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Andika Chandra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21/05/2005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Legian, Kuta, Kabupaten Badung,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+6281237008004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MadeChandra2005@gmail.com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23/12/2025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