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Пея Маданкова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+359896837404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peya.madankova@gmail.com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8.1.1981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Лазар Маданков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28.2.2021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31.12.2025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