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Caleb White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08/09/1999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 Willaring Drive, Beckenham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+610423935748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c.white1999@outlook.com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