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Patricia  García Fernández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76963835Q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03/03/1984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garcia.fernandez.patricia@gmail.com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+34656994713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