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Jeongyo Shin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04/04/1989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 Godeung-ro, 팔달구 수원시 경기도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+821066156450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n_nww@hanmail.net</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