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Nikolas 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+48728880568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Nikolas bąk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