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Жулиен Жеков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+359887270453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жеков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Доминик Жеков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