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Athina Garitsi</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+306948541423</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Asteris Bellos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10.4.2012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Thanasis Bellos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8.5.2015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X</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28.12.2025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