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Carlos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Grade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07/03/1992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+351964053198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gradecarlos@hotmai.com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06/12/2025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