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fundacjapomaganiejestfajne@gmail.com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+48516833727 ,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Ślubowski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07.07.2011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Nadia Pronin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08.06.2017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