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+359899710221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istoyanova342@gmail.comt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