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Oriol Rodríguez Rosell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47164115Q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Xavi Rodríguez Cutillas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29/3/2009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Oriol Rodríguez Rosell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