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Ангел  Паскалев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11.3.1986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+359893488821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angel.paskalev@gmail.com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