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ANDRZEJEWSKA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pisarekaneta@gmail.com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+48790550661 ,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Andrzejewska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29.05.2014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