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Jutzi</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Tom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18.09.2012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Wredstraße 28, 67059 Ludwigshafen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+4963419841211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