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Siam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08/07/1983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Malaya, Gg. Sri Jalan Subak Daksina,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+6287899232563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siamlee7@gmail.com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