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Jacob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Cotton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28/09/2000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+447949234207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11, Moorside Avenue  Neston CH64 6QS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CH64 6QS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cotton1980@outlook.com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Stephen cotton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+447949234207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