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Eva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Serrat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43631552T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15/6/1979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Ripoll,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+346694991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evaserrat@hotmail.com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Serrat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