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Ławicki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lawicki.m@gmail.com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+48601237407 ,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 Ławicka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