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Йордан Тодоров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+359894399627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maxtrade6@abv.bg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2.8.1978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