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Малчевска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+359884964338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hbeeva@yahoo.com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Моника Тихомирова Малчевска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9.11.2012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