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Milap</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Sandhu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 Franklin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milaps210@gmail.com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+113524945443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Armaan Sandhu</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10/5/2012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