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Cvetanka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Asiova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+359199583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casiova@abv.bg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